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A8" w:rsidRDefault="00E001A8" w:rsidP="00E001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bookmarkEnd w:id="0"/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МБОУ «Больше-</w:t>
      </w:r>
      <w:proofErr w:type="spellStart"/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Машляковская</w:t>
      </w:r>
      <w:proofErr w:type="spellEnd"/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СОШ» </w:t>
      </w:r>
    </w:p>
    <w:p w:rsidR="00E001A8" w:rsidRPr="00E001A8" w:rsidRDefault="00E001A8" w:rsidP="00E001A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Рыбно-Слободского муниципального района РТ</w:t>
      </w:r>
    </w:p>
    <w:p w:rsidR="00E001A8" w:rsidRPr="00E001A8" w:rsidRDefault="00E001A8" w:rsidP="00E001A8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E001A8" w:rsidRPr="00E001A8" w:rsidRDefault="00E001A8" w:rsidP="00E001A8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001A8" w:rsidRPr="00E001A8" w:rsidRDefault="00E001A8" w:rsidP="00E001A8">
      <w:pPr>
        <w:spacing w:before="300" w:after="0" w:line="240" w:lineRule="auto"/>
        <w:jc w:val="right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«Утверждаю»</w:t>
      </w:r>
    </w:p>
    <w:p w:rsidR="00E001A8" w:rsidRPr="00E001A8" w:rsidRDefault="00E001A8" w:rsidP="00E001A8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                                                                                        Директор  МБОУ «Больше-</w:t>
      </w:r>
      <w:proofErr w:type="spellStart"/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Машляковская</w:t>
      </w:r>
      <w:proofErr w:type="spellEnd"/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СОШ»</w:t>
      </w:r>
    </w:p>
    <w:p w:rsidR="00E001A8" w:rsidRPr="00E001A8" w:rsidRDefault="00E001A8" w:rsidP="00E001A8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 _____________ /</w:t>
      </w:r>
      <w:proofErr w:type="spellStart"/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Р.Н.Закиров</w:t>
      </w:r>
      <w:proofErr w:type="spellEnd"/>
      <w:r w:rsidRPr="00E001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/ </w:t>
      </w:r>
    </w:p>
    <w:p w:rsidR="00E001A8" w:rsidRPr="00E001A8" w:rsidRDefault="00E001A8" w:rsidP="00E001A8">
      <w:pPr>
        <w:spacing w:before="300"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 </w:t>
      </w:r>
    </w:p>
    <w:p w:rsidR="00E001A8" w:rsidRDefault="00E001A8" w:rsidP="00E001A8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1A8" w:rsidRPr="00E001A8" w:rsidRDefault="00E001A8" w:rsidP="00E001A8">
      <w:pPr>
        <w:spacing w:before="300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 </w:t>
      </w:r>
    </w:p>
    <w:p w:rsidR="00E001A8" w:rsidRPr="00E001A8" w:rsidRDefault="00E001A8" w:rsidP="00E001A8">
      <w:pPr>
        <w:spacing w:before="75" w:after="27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2F3032"/>
          <w:sz w:val="72"/>
          <w:szCs w:val="33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caps/>
          <w:color w:val="2F3032"/>
          <w:sz w:val="72"/>
          <w:szCs w:val="33"/>
          <w:lang w:eastAsia="ru-RU"/>
        </w:rPr>
        <w:t>План</w:t>
      </w:r>
    </w:p>
    <w:p w:rsidR="00E001A8" w:rsidRPr="00E001A8" w:rsidRDefault="00E001A8" w:rsidP="00E001A8">
      <w:pPr>
        <w:spacing w:before="75" w:after="27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2F3032"/>
          <w:sz w:val="72"/>
          <w:szCs w:val="33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caps/>
          <w:color w:val="2F3032"/>
          <w:sz w:val="72"/>
          <w:szCs w:val="33"/>
          <w:lang w:eastAsia="ru-RU"/>
        </w:rPr>
        <w:t xml:space="preserve"> </w:t>
      </w:r>
      <w:r w:rsidRPr="00E001A8">
        <w:rPr>
          <w:rFonts w:ascii="Times New Roman" w:eastAsia="Times New Roman" w:hAnsi="Times New Roman" w:cs="Times New Roman"/>
          <w:b/>
          <w:caps/>
          <w:color w:val="2F3032"/>
          <w:sz w:val="56"/>
          <w:szCs w:val="33"/>
          <w:lang w:eastAsia="ru-RU"/>
        </w:rPr>
        <w:t>работы отряда</w:t>
      </w:r>
    </w:p>
    <w:p w:rsidR="00E001A8" w:rsidRPr="00E001A8" w:rsidRDefault="00E001A8" w:rsidP="00E001A8">
      <w:pPr>
        <w:spacing w:before="75" w:after="27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2F3032"/>
          <w:sz w:val="72"/>
          <w:szCs w:val="33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caps/>
          <w:color w:val="2F3032"/>
          <w:sz w:val="72"/>
          <w:szCs w:val="33"/>
          <w:lang w:eastAsia="ru-RU"/>
        </w:rPr>
        <w:t>«ЮНАРМИЯ»</w:t>
      </w:r>
    </w:p>
    <w:p w:rsidR="00E001A8" w:rsidRDefault="00E001A8" w:rsidP="00E001A8">
      <w:pPr>
        <w:spacing w:before="75" w:after="27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Default="00E001A8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 xml:space="preserve">  </w:t>
      </w:r>
      <w:r w:rsidR="00C054B1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2017 – 2018</w:t>
      </w:r>
      <w:r w:rsidRPr="00E001A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 xml:space="preserve"> учебный год</w:t>
      </w: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План работы отряда </w:t>
      </w: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«ЮНАРМИЯ»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E001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E00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Задачи: 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Допризывная подготовка молодежи к дальнейшему прохождению воинской службы в рядах Российской армии. 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престижа военной службы.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Направления работы: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Духовно-нравственное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Историческое 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Политико-правовое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Патриотическое 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Проявление гражданских чувств.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отряда «</w:t>
      </w:r>
      <w:proofErr w:type="spellStart"/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военно-патриотическому и спортивному воспитанию</w:t>
      </w:r>
    </w:p>
    <w:p w:rsidR="00E001A8" w:rsidRPr="00E001A8" w:rsidRDefault="00E001A8" w:rsidP="00E001A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E001A8" w:rsidRPr="00E001A8" w:rsidTr="00E001A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летнему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7C5A37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Всемирному Дню здоровья (7</w:t>
            </w:r>
            <w:r w:rsidR="00E001A8"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торжественном шествии, </w:t>
            </w:r>
          </w:p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001A8" w:rsidRPr="00E001A8" w:rsidTr="00E001A8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001A8" w:rsidRDefault="00E001A8" w:rsidP="00E001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1A8" w:rsidRPr="00E001A8" w:rsidRDefault="00E001A8" w:rsidP="00E001A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отряда: ___________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Р.М.Мухарлямов</w:t>
      </w:r>
      <w:proofErr w:type="spellEnd"/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3D51F8" w:rsidRDefault="003D51F8"/>
    <w:sectPr w:rsidR="003D51F8" w:rsidSect="00E001A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B0"/>
    <w:rsid w:val="003D51F8"/>
    <w:rsid w:val="003E09A2"/>
    <w:rsid w:val="00690EB0"/>
    <w:rsid w:val="007C5A37"/>
    <w:rsid w:val="00824BFC"/>
    <w:rsid w:val="008435C8"/>
    <w:rsid w:val="00C054B1"/>
    <w:rsid w:val="00CD4591"/>
    <w:rsid w:val="00E0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25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5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967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Ренат</cp:lastModifiedBy>
  <cp:revision>13</cp:revision>
  <dcterms:created xsi:type="dcterms:W3CDTF">2017-04-03T15:30:00Z</dcterms:created>
  <dcterms:modified xsi:type="dcterms:W3CDTF">2017-09-12T06:27:00Z</dcterms:modified>
</cp:coreProperties>
</file>